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3B8D" w14:textId="77777777" w:rsidR="00AC02E1" w:rsidRDefault="00AC02E1" w:rsidP="00AC0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C0557">
        <w:rPr>
          <w:rFonts w:ascii="Times New Roman" w:hAnsi="Times New Roman"/>
          <w:sz w:val="24"/>
          <w:szCs w:val="24"/>
          <w:u w:val="single"/>
        </w:rPr>
        <w:t>ALLEGATO A</w:t>
      </w:r>
    </w:p>
    <w:p w14:paraId="0249FDCB" w14:textId="28F4E1DB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ED8FB1E" w14:textId="7C0C5D20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DC0557">
        <w:rPr>
          <w:rFonts w:ascii="Times New Roman" w:eastAsia="Times New Roman" w:hAnsi="Times New Roman"/>
          <w:lang w:eastAsia="it-IT"/>
        </w:rPr>
        <w:t>ITACA</w:t>
      </w:r>
    </w:p>
    <w:p w14:paraId="152695E7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Istituto per l’innovazione e trasparenza </w:t>
      </w:r>
    </w:p>
    <w:p w14:paraId="045176E5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degli appalti e la compatibilità ambientale</w:t>
      </w:r>
    </w:p>
    <w:p w14:paraId="444AD69B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Via del Viminale n.43</w:t>
      </w:r>
    </w:p>
    <w:p w14:paraId="0617C09E" w14:textId="35890C8D" w:rsidR="000317DE" w:rsidRDefault="000317DE" w:rsidP="00AC02E1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00184 ROMA</w:t>
      </w:r>
    </w:p>
    <w:p w14:paraId="65B34AC5" w14:textId="77777777" w:rsidR="00AC02E1" w:rsidRPr="00DC0557" w:rsidRDefault="00AC02E1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14:paraId="70ABD04B" w14:textId="67CBFDF6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DC0557">
        <w:rPr>
          <w:rFonts w:ascii="Times New Roman" w:hAnsi="Times New Roman"/>
          <w:b/>
          <w:bCs/>
        </w:rPr>
        <w:t>Alla c.a</w:t>
      </w:r>
      <w:r w:rsidR="00DC0557">
        <w:rPr>
          <w:rFonts w:ascii="Times New Roman" w:hAnsi="Times New Roman"/>
          <w:b/>
          <w:bCs/>
        </w:rPr>
        <w:t>.</w:t>
      </w:r>
      <w:r w:rsidRPr="00DC0557">
        <w:rPr>
          <w:rFonts w:ascii="Times New Roman" w:hAnsi="Times New Roman"/>
          <w:b/>
          <w:bCs/>
        </w:rPr>
        <w:t xml:space="preserve"> della Direzione </w:t>
      </w:r>
    </w:p>
    <w:p w14:paraId="0A62B6E6" w14:textId="1AA90874" w:rsidR="000317DE" w:rsidRPr="00DC0557" w:rsidRDefault="00D571E0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hyperlink r:id="rId8" w:history="1">
        <w:r w:rsidR="00AC02E1" w:rsidRPr="00DC0557">
          <w:rPr>
            <w:rStyle w:val="Collegamentoipertestuale"/>
            <w:rFonts w:ascii="Times New Roman" w:hAnsi="Times New Roman"/>
          </w:rPr>
          <w:t>segreteria@</w:t>
        </w:r>
        <w:r w:rsidR="00AC02E1" w:rsidRPr="00AC02E1">
          <w:rPr>
            <w:rStyle w:val="Collegamentoipertestuale"/>
            <w:rFonts w:ascii="Times New Roman" w:hAnsi="Times New Roman"/>
          </w:rPr>
          <w:t>pec.</w:t>
        </w:r>
        <w:r w:rsidR="00AC02E1" w:rsidRPr="00DC0557">
          <w:rPr>
            <w:rStyle w:val="Collegamentoipertestuale"/>
            <w:rFonts w:ascii="Times New Roman" w:hAnsi="Times New Roman"/>
          </w:rPr>
          <w:t>itaca.org</w:t>
        </w:r>
      </w:hyperlink>
    </w:p>
    <w:p w14:paraId="1E4F9A23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583AC48F" w14:textId="61939350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5875D72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B17F59C" w14:textId="3A503DBF" w:rsidR="000317DE" w:rsidRPr="00DC0557" w:rsidRDefault="000317DE" w:rsidP="00DC0557">
      <w:pPr>
        <w:autoSpaceDE w:val="0"/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Domanda di partecipazione alla selezione avente per oggetto </w:t>
      </w:r>
      <w:r w:rsidR="00A5797B" w:rsidRPr="00DC0557">
        <w:rPr>
          <w:rFonts w:ascii="Times New Roman" w:hAnsi="Times New Roman"/>
        </w:rPr>
        <w:t>----------</w:t>
      </w:r>
    </w:p>
    <w:p w14:paraId="61364CAB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B2824A5" w14:textId="0ABC90DE" w:rsidR="000317DE" w:rsidRPr="00DC0557" w:rsidRDefault="000317DE" w:rsidP="00DC0557">
      <w:pPr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Il/la sottoscritto/a _____________________________________________ nato/a ____________________________________il_______________________________ residente a _________________________________________ in via/piazza__________________________ ___________________________________________________n.__________________________C.F. _________________________P.iva___________________TEL.________________________ e-mail_________________________________________, </w:t>
      </w:r>
      <w:proofErr w:type="spellStart"/>
      <w:r w:rsidRPr="00DC0557">
        <w:rPr>
          <w:rFonts w:ascii="Times New Roman" w:hAnsi="Times New Roman"/>
        </w:rPr>
        <w:t>pec</w:t>
      </w:r>
      <w:proofErr w:type="spellEnd"/>
      <w:r w:rsidRPr="00DC0557">
        <w:rPr>
          <w:rFonts w:ascii="Times New Roman" w:hAnsi="Times New Roman"/>
        </w:rPr>
        <w:t>____________________________</w:t>
      </w:r>
    </w:p>
    <w:p w14:paraId="4E12B6B1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6258F55" w14:textId="77777777" w:rsidR="004A6791" w:rsidRDefault="004A6791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F77BBE" w14:textId="15966822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b/>
        </w:rPr>
      </w:pPr>
      <w:r w:rsidRPr="00DC0557">
        <w:rPr>
          <w:rFonts w:ascii="Times New Roman" w:hAnsi="Times New Roman"/>
          <w:b/>
        </w:rPr>
        <w:t>CHIEDE</w:t>
      </w:r>
    </w:p>
    <w:p w14:paraId="0655EEA4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68BC8A5" w14:textId="5768295A" w:rsidR="000317DE" w:rsidRPr="00DC0557" w:rsidRDefault="000317DE" w:rsidP="00AC02E1">
      <w:pPr>
        <w:autoSpaceDE w:val="0"/>
        <w:spacing w:after="12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l'ammissione alla selezione </w:t>
      </w:r>
      <w:r w:rsidR="00AC02E1">
        <w:rPr>
          <w:rFonts w:ascii="Times New Roman" w:hAnsi="Times New Roman"/>
        </w:rPr>
        <w:t>citata in</w:t>
      </w:r>
      <w:r w:rsidRPr="00DC0557">
        <w:rPr>
          <w:rFonts w:ascii="Times New Roman" w:hAnsi="Times New Roman"/>
        </w:rPr>
        <w:t xml:space="preserve"> oggetto.</w:t>
      </w:r>
    </w:p>
    <w:p w14:paraId="0ADC79D3" w14:textId="7D64CABD" w:rsidR="0098267E" w:rsidRPr="00DC0557" w:rsidRDefault="0098267E" w:rsidP="00DC0557">
      <w:pPr>
        <w:autoSpaceDE w:val="0"/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Si allega documento di identità. </w:t>
      </w:r>
    </w:p>
    <w:p w14:paraId="19C8C18C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334EACA3" w14:textId="22EE5B4F" w:rsidR="000317DE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DC0557">
        <w:rPr>
          <w:rFonts w:ascii="Times New Roman" w:eastAsia="Times New Roman" w:hAnsi="Times New Roman"/>
          <w:lang w:eastAsia="it-IT"/>
        </w:rPr>
        <w:t>Luogo e Data</w:t>
      </w:r>
    </w:p>
    <w:p w14:paraId="2D31BD97" w14:textId="77777777" w:rsidR="002D74A3" w:rsidRPr="00DC0557" w:rsidRDefault="002D74A3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61EDB0D2" w14:textId="77777777" w:rsidR="000317DE" w:rsidRPr="00DC0557" w:rsidRDefault="000317DE" w:rsidP="002D74A3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lang w:eastAsia="it-IT"/>
        </w:rPr>
      </w:pPr>
      <w:r w:rsidRPr="00DC0557">
        <w:rPr>
          <w:rFonts w:ascii="Times New Roman" w:eastAsia="Times New Roman" w:hAnsi="Times New Roman"/>
          <w:lang w:eastAsia="it-IT"/>
        </w:rPr>
        <w:t>Firma Autografa o digitale PADES</w:t>
      </w:r>
    </w:p>
    <w:p w14:paraId="6275F2BA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6C41A801" w14:textId="6AEA2098" w:rsidR="000317DE" w:rsidRPr="00DC0557" w:rsidRDefault="000317DE" w:rsidP="00DC055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sectPr w:rsidR="000317DE" w:rsidRPr="00DC0557" w:rsidSect="00476825">
      <w:headerReference w:type="default" r:id="rId9"/>
      <w:footerReference w:type="default" r:id="rId10"/>
      <w:headerReference w:type="first" r:id="rId11"/>
      <w:pgSz w:w="12240" w:h="15840" w:code="1"/>
      <w:pgMar w:top="1701" w:right="1418" w:bottom="1418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8C36" w14:textId="77777777" w:rsidR="00D571E0" w:rsidRDefault="00D571E0" w:rsidP="00C10749">
      <w:pPr>
        <w:spacing w:after="0" w:line="240" w:lineRule="auto"/>
      </w:pPr>
      <w:r>
        <w:separator/>
      </w:r>
    </w:p>
  </w:endnote>
  <w:endnote w:type="continuationSeparator" w:id="0">
    <w:p w14:paraId="2D7021FA" w14:textId="77777777" w:rsidR="00D571E0" w:rsidRDefault="00D571E0" w:rsidP="00C1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2570"/>
      <w:docPartObj>
        <w:docPartGallery w:val="Page Numbers (Bottom of Page)"/>
        <w:docPartUnique/>
      </w:docPartObj>
    </w:sdtPr>
    <w:sdtEndPr/>
    <w:sdtContent>
      <w:p w14:paraId="161ACF5F" w14:textId="0D93D036" w:rsidR="00A665A6" w:rsidRDefault="00A665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D18BD" w14:textId="77777777" w:rsidR="00A665A6" w:rsidRDefault="00A66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3268" w14:textId="77777777" w:rsidR="00D571E0" w:rsidRDefault="00D571E0">
      <w:pPr>
        <w:pStyle w:val="Pidipagina"/>
      </w:pPr>
    </w:p>
    <w:p w14:paraId="1B55C0E3" w14:textId="77777777" w:rsidR="00D571E0" w:rsidRDefault="00D571E0"/>
    <w:p w14:paraId="43D576BE" w14:textId="77777777" w:rsidR="00D571E0" w:rsidRDefault="00D571E0">
      <w:pPr>
        <w:pStyle w:val="Intestazione"/>
      </w:pPr>
    </w:p>
    <w:p w14:paraId="6F392C4A" w14:textId="77777777" w:rsidR="00D571E0" w:rsidRDefault="00D571E0"/>
    <w:p w14:paraId="7F6507D8" w14:textId="77777777" w:rsidR="00D571E0" w:rsidRDefault="00D571E0">
      <w:pPr>
        <w:pStyle w:val="Pidipagina"/>
      </w:pPr>
    </w:p>
    <w:p w14:paraId="61EAD823" w14:textId="77777777" w:rsidR="00D571E0" w:rsidRDefault="00D571E0"/>
    <w:p w14:paraId="09729B7F" w14:textId="77777777" w:rsidR="00D571E0" w:rsidRDefault="00D571E0">
      <w:pPr>
        <w:pStyle w:val="Pidipagina"/>
      </w:pPr>
    </w:p>
    <w:p w14:paraId="0CC41661" w14:textId="77777777" w:rsidR="00D571E0" w:rsidRDefault="00D571E0"/>
    <w:p w14:paraId="599B4667" w14:textId="77777777" w:rsidR="00D571E0" w:rsidRDefault="00D571E0">
      <w:pPr>
        <w:pStyle w:val="Intestazione"/>
      </w:pPr>
    </w:p>
    <w:p w14:paraId="34E8BBFA" w14:textId="77777777" w:rsidR="00D571E0" w:rsidRDefault="00D571E0"/>
    <w:p w14:paraId="5F804880" w14:textId="77777777" w:rsidR="00D571E0" w:rsidRDefault="00D571E0" w:rsidP="00C10749">
      <w:pPr>
        <w:spacing w:after="0" w:line="240" w:lineRule="auto"/>
      </w:pPr>
      <w:r>
        <w:separator/>
      </w:r>
    </w:p>
  </w:footnote>
  <w:footnote w:type="continuationSeparator" w:id="0">
    <w:p w14:paraId="21121CAA" w14:textId="77777777" w:rsidR="00D571E0" w:rsidRDefault="00D571E0" w:rsidP="00C1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7CEB" w14:textId="2E2C4FF8" w:rsidR="002016F0" w:rsidRDefault="002016F0" w:rsidP="002016F0">
    <w:pPr>
      <w:pStyle w:val="Intestazione"/>
      <w:jc w:val="center"/>
    </w:pPr>
    <w:r>
      <w:rPr>
        <w:noProof/>
      </w:rPr>
      <w:drawing>
        <wp:inline distT="0" distB="0" distL="0" distR="0" wp14:anchorId="153BDC56" wp14:editId="4D3927B4">
          <wp:extent cx="1046074" cy="368503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45" cy="371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9AF2" w14:textId="4D8C2C90" w:rsidR="002016F0" w:rsidRDefault="002016F0" w:rsidP="002016F0">
    <w:pPr>
      <w:spacing w:after="0"/>
      <w:jc w:val="center"/>
      <w:rPr>
        <w:rStyle w:val="titoloitaca1"/>
        <w:rFonts w:ascii="Arial Black" w:hAnsi="Arial Black"/>
        <w:color w:val="0033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BF61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A757F"/>
    <w:multiLevelType w:val="hybridMultilevel"/>
    <w:tmpl w:val="C812D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EDB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4B35"/>
    <w:multiLevelType w:val="hybridMultilevel"/>
    <w:tmpl w:val="E73A4D00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690A"/>
    <w:multiLevelType w:val="hybridMultilevel"/>
    <w:tmpl w:val="E41817CE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EB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2C79"/>
    <w:multiLevelType w:val="hybridMultilevel"/>
    <w:tmpl w:val="A8C88C62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9F1"/>
    <w:multiLevelType w:val="hybridMultilevel"/>
    <w:tmpl w:val="6EFC5A54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24"/>
    <w:multiLevelType w:val="hybridMultilevel"/>
    <w:tmpl w:val="883E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10C59"/>
    <w:multiLevelType w:val="hybridMultilevel"/>
    <w:tmpl w:val="AA32C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07A"/>
    <w:multiLevelType w:val="hybridMultilevel"/>
    <w:tmpl w:val="A100E6D4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6E91"/>
    <w:multiLevelType w:val="hybridMultilevel"/>
    <w:tmpl w:val="0E4AB28E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3ED"/>
    <w:multiLevelType w:val="hybridMultilevel"/>
    <w:tmpl w:val="6868E0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20961"/>
    <w:multiLevelType w:val="hybridMultilevel"/>
    <w:tmpl w:val="FE5CA296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6772"/>
    <w:multiLevelType w:val="hybridMultilevel"/>
    <w:tmpl w:val="5A306BCA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0159"/>
    <w:multiLevelType w:val="hybridMultilevel"/>
    <w:tmpl w:val="B0902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5330"/>
    <w:multiLevelType w:val="hybridMultilevel"/>
    <w:tmpl w:val="57BC23DC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45A7E"/>
    <w:multiLevelType w:val="hybridMultilevel"/>
    <w:tmpl w:val="DDEA1F00"/>
    <w:lvl w:ilvl="0" w:tplc="623AA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11ED1"/>
    <w:multiLevelType w:val="hybridMultilevel"/>
    <w:tmpl w:val="EDB8409E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377E9F"/>
    <w:multiLevelType w:val="hybridMultilevel"/>
    <w:tmpl w:val="E586E528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81101"/>
    <w:multiLevelType w:val="hybridMultilevel"/>
    <w:tmpl w:val="CE180FF2"/>
    <w:lvl w:ilvl="0" w:tplc="B442C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9F5"/>
    <w:multiLevelType w:val="hybridMultilevel"/>
    <w:tmpl w:val="E5744F96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6170B"/>
    <w:multiLevelType w:val="hybridMultilevel"/>
    <w:tmpl w:val="6144FD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A2BCA"/>
    <w:multiLevelType w:val="hybridMultilevel"/>
    <w:tmpl w:val="0BEA7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B3FAF"/>
    <w:multiLevelType w:val="hybridMultilevel"/>
    <w:tmpl w:val="DACAFAD0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71117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44E9"/>
    <w:multiLevelType w:val="hybridMultilevel"/>
    <w:tmpl w:val="B7EEBCE6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A315C"/>
    <w:multiLevelType w:val="hybridMultilevel"/>
    <w:tmpl w:val="CDC24702"/>
    <w:lvl w:ilvl="0" w:tplc="41DCE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B50BB"/>
    <w:multiLevelType w:val="hybridMultilevel"/>
    <w:tmpl w:val="9416A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56A9D"/>
    <w:multiLevelType w:val="hybridMultilevel"/>
    <w:tmpl w:val="BB52C2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84726"/>
    <w:multiLevelType w:val="hybridMultilevel"/>
    <w:tmpl w:val="85DCD0E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DE0D3E"/>
    <w:multiLevelType w:val="hybridMultilevel"/>
    <w:tmpl w:val="48DA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A1C85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73AC6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C2DAD"/>
    <w:multiLevelType w:val="hybridMultilevel"/>
    <w:tmpl w:val="A65454A6"/>
    <w:lvl w:ilvl="0" w:tplc="0020336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720F"/>
    <w:multiLevelType w:val="hybridMultilevel"/>
    <w:tmpl w:val="C2C2FDC6"/>
    <w:lvl w:ilvl="0" w:tplc="B616E0B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312C7A"/>
    <w:multiLevelType w:val="hybridMultilevel"/>
    <w:tmpl w:val="F3ACA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127E5"/>
    <w:multiLevelType w:val="hybridMultilevel"/>
    <w:tmpl w:val="682AA0FC"/>
    <w:lvl w:ilvl="0" w:tplc="910E2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35"/>
  </w:num>
  <w:num w:numId="4">
    <w:abstractNumId w:val="10"/>
  </w:num>
  <w:num w:numId="5">
    <w:abstractNumId w:val="8"/>
  </w:num>
  <w:num w:numId="6">
    <w:abstractNumId w:val="14"/>
  </w:num>
  <w:num w:numId="7">
    <w:abstractNumId w:val="18"/>
  </w:num>
  <w:num w:numId="8">
    <w:abstractNumId w:val="24"/>
  </w:num>
  <w:num w:numId="9">
    <w:abstractNumId w:val="13"/>
  </w:num>
  <w:num w:numId="10">
    <w:abstractNumId w:val="36"/>
  </w:num>
  <w:num w:numId="11">
    <w:abstractNumId w:val="34"/>
  </w:num>
  <w:num w:numId="12">
    <w:abstractNumId w:val="26"/>
  </w:num>
  <w:num w:numId="13">
    <w:abstractNumId w:val="21"/>
  </w:num>
  <w:num w:numId="14">
    <w:abstractNumId w:val="11"/>
  </w:num>
  <w:num w:numId="15">
    <w:abstractNumId w:val="3"/>
  </w:num>
  <w:num w:numId="16">
    <w:abstractNumId w:val="28"/>
  </w:num>
  <w:num w:numId="17">
    <w:abstractNumId w:val="15"/>
  </w:num>
  <w:num w:numId="18">
    <w:abstractNumId w:val="6"/>
  </w:num>
  <w:num w:numId="19">
    <w:abstractNumId w:val="4"/>
  </w:num>
  <w:num w:numId="20">
    <w:abstractNumId w:val="23"/>
  </w:num>
  <w:num w:numId="21">
    <w:abstractNumId w:val="5"/>
  </w:num>
  <w:num w:numId="22">
    <w:abstractNumId w:val="16"/>
  </w:num>
  <w:num w:numId="23">
    <w:abstractNumId w:val="32"/>
  </w:num>
  <w:num w:numId="24">
    <w:abstractNumId w:val="33"/>
  </w:num>
  <w:num w:numId="25">
    <w:abstractNumId w:val="2"/>
  </w:num>
  <w:num w:numId="26">
    <w:abstractNumId w:val="25"/>
  </w:num>
  <w:num w:numId="27">
    <w:abstractNumId w:val="19"/>
  </w:num>
  <w:num w:numId="28">
    <w:abstractNumId w:val="30"/>
  </w:num>
  <w:num w:numId="29">
    <w:abstractNumId w:val="7"/>
  </w:num>
  <w:num w:numId="30">
    <w:abstractNumId w:val="1"/>
  </w:num>
  <w:num w:numId="31">
    <w:abstractNumId w:val="27"/>
  </w:num>
  <w:num w:numId="32">
    <w:abstractNumId w:val="20"/>
  </w:num>
  <w:num w:numId="33">
    <w:abstractNumId w:val="12"/>
  </w:num>
  <w:num w:numId="34">
    <w:abstractNumId w:val="29"/>
  </w:num>
  <w:num w:numId="35">
    <w:abstractNumId w:val="9"/>
  </w:num>
  <w:num w:numId="36">
    <w:abstractNumId w:val="0"/>
  </w:num>
  <w:num w:numId="37">
    <w:abstractNumId w:val="3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0039B2"/>
    <w:rsid w:val="00023B2F"/>
    <w:rsid w:val="000317DE"/>
    <w:rsid w:val="000378B4"/>
    <w:rsid w:val="00037DB0"/>
    <w:rsid w:val="000579B9"/>
    <w:rsid w:val="000678AE"/>
    <w:rsid w:val="000876E7"/>
    <w:rsid w:val="00092DBE"/>
    <w:rsid w:val="000A4CFA"/>
    <w:rsid w:val="000B320A"/>
    <w:rsid w:val="000B556C"/>
    <w:rsid w:val="000C597C"/>
    <w:rsid w:val="000D30FF"/>
    <w:rsid w:val="000D5B5E"/>
    <w:rsid w:val="000D744F"/>
    <w:rsid w:val="000D7F6B"/>
    <w:rsid w:val="000E6AED"/>
    <w:rsid w:val="00110975"/>
    <w:rsid w:val="00126DAA"/>
    <w:rsid w:val="0013736F"/>
    <w:rsid w:val="00140ACD"/>
    <w:rsid w:val="00146002"/>
    <w:rsid w:val="00146A9D"/>
    <w:rsid w:val="00154BAE"/>
    <w:rsid w:val="00154EC6"/>
    <w:rsid w:val="001550EF"/>
    <w:rsid w:val="00163C8C"/>
    <w:rsid w:val="0016403E"/>
    <w:rsid w:val="00186B62"/>
    <w:rsid w:val="00186D90"/>
    <w:rsid w:val="00187740"/>
    <w:rsid w:val="00194052"/>
    <w:rsid w:val="0019461C"/>
    <w:rsid w:val="00197FA3"/>
    <w:rsid w:val="001A33E2"/>
    <w:rsid w:val="001A789E"/>
    <w:rsid w:val="001B0792"/>
    <w:rsid w:val="001C2C74"/>
    <w:rsid w:val="001D261F"/>
    <w:rsid w:val="001E5553"/>
    <w:rsid w:val="001E56F4"/>
    <w:rsid w:val="001F3A98"/>
    <w:rsid w:val="002006AB"/>
    <w:rsid w:val="002016F0"/>
    <w:rsid w:val="002031F6"/>
    <w:rsid w:val="00205D94"/>
    <w:rsid w:val="00214D93"/>
    <w:rsid w:val="00220FEC"/>
    <w:rsid w:val="002346CE"/>
    <w:rsid w:val="00246F98"/>
    <w:rsid w:val="00247E37"/>
    <w:rsid w:val="00260926"/>
    <w:rsid w:val="0026621D"/>
    <w:rsid w:val="00272D6E"/>
    <w:rsid w:val="0028365B"/>
    <w:rsid w:val="0029089E"/>
    <w:rsid w:val="002913CD"/>
    <w:rsid w:val="002975CE"/>
    <w:rsid w:val="002A0B38"/>
    <w:rsid w:val="002B6376"/>
    <w:rsid w:val="002D74A3"/>
    <w:rsid w:val="002E6355"/>
    <w:rsid w:val="002F3604"/>
    <w:rsid w:val="002F4A05"/>
    <w:rsid w:val="00332610"/>
    <w:rsid w:val="00333501"/>
    <w:rsid w:val="003513BD"/>
    <w:rsid w:val="0036196B"/>
    <w:rsid w:val="003678CD"/>
    <w:rsid w:val="003707C4"/>
    <w:rsid w:val="00377AE6"/>
    <w:rsid w:val="0038087A"/>
    <w:rsid w:val="003D6236"/>
    <w:rsid w:val="003E1E59"/>
    <w:rsid w:val="003F2C66"/>
    <w:rsid w:val="003F7C1A"/>
    <w:rsid w:val="0041397E"/>
    <w:rsid w:val="0042311C"/>
    <w:rsid w:val="004263A4"/>
    <w:rsid w:val="00435AA3"/>
    <w:rsid w:val="004412E1"/>
    <w:rsid w:val="00442F4C"/>
    <w:rsid w:val="004471BF"/>
    <w:rsid w:val="00475CAD"/>
    <w:rsid w:val="00476825"/>
    <w:rsid w:val="0049636A"/>
    <w:rsid w:val="00497703"/>
    <w:rsid w:val="004A12A8"/>
    <w:rsid w:val="004A4784"/>
    <w:rsid w:val="004A6791"/>
    <w:rsid w:val="004C306E"/>
    <w:rsid w:val="004D6821"/>
    <w:rsid w:val="004F3EC8"/>
    <w:rsid w:val="004F48BB"/>
    <w:rsid w:val="005042F5"/>
    <w:rsid w:val="00507F28"/>
    <w:rsid w:val="00516B11"/>
    <w:rsid w:val="00526F00"/>
    <w:rsid w:val="00530E12"/>
    <w:rsid w:val="005347DB"/>
    <w:rsid w:val="00536829"/>
    <w:rsid w:val="00554F59"/>
    <w:rsid w:val="005568DD"/>
    <w:rsid w:val="00573493"/>
    <w:rsid w:val="005755F9"/>
    <w:rsid w:val="00596AC3"/>
    <w:rsid w:val="005B425C"/>
    <w:rsid w:val="005C5EB1"/>
    <w:rsid w:val="005D6D36"/>
    <w:rsid w:val="005E3137"/>
    <w:rsid w:val="005F0599"/>
    <w:rsid w:val="00601F20"/>
    <w:rsid w:val="006043CE"/>
    <w:rsid w:val="00614368"/>
    <w:rsid w:val="00616C03"/>
    <w:rsid w:val="00631558"/>
    <w:rsid w:val="006633F4"/>
    <w:rsid w:val="00663673"/>
    <w:rsid w:val="00684E76"/>
    <w:rsid w:val="00692489"/>
    <w:rsid w:val="0069306E"/>
    <w:rsid w:val="006A27C1"/>
    <w:rsid w:val="006A5E04"/>
    <w:rsid w:val="006B7F43"/>
    <w:rsid w:val="006C2594"/>
    <w:rsid w:val="006C61AC"/>
    <w:rsid w:val="006D1229"/>
    <w:rsid w:val="006D2D06"/>
    <w:rsid w:val="006D7C98"/>
    <w:rsid w:val="00712B87"/>
    <w:rsid w:val="00720D19"/>
    <w:rsid w:val="00723AD3"/>
    <w:rsid w:val="00723D49"/>
    <w:rsid w:val="007263D6"/>
    <w:rsid w:val="00727055"/>
    <w:rsid w:val="00747889"/>
    <w:rsid w:val="007719A0"/>
    <w:rsid w:val="00797955"/>
    <w:rsid w:val="007A600C"/>
    <w:rsid w:val="007B18F0"/>
    <w:rsid w:val="007B5C76"/>
    <w:rsid w:val="007B72EE"/>
    <w:rsid w:val="007D2841"/>
    <w:rsid w:val="007E4BEF"/>
    <w:rsid w:val="007E74A6"/>
    <w:rsid w:val="007E7B94"/>
    <w:rsid w:val="007F2B3D"/>
    <w:rsid w:val="007F3670"/>
    <w:rsid w:val="007F51B6"/>
    <w:rsid w:val="008103E0"/>
    <w:rsid w:val="00812205"/>
    <w:rsid w:val="008136A3"/>
    <w:rsid w:val="00824670"/>
    <w:rsid w:val="00853D1B"/>
    <w:rsid w:val="00863900"/>
    <w:rsid w:val="0086715C"/>
    <w:rsid w:val="00880C55"/>
    <w:rsid w:val="008817BD"/>
    <w:rsid w:val="00881EC7"/>
    <w:rsid w:val="00885091"/>
    <w:rsid w:val="008B1DF2"/>
    <w:rsid w:val="008C4494"/>
    <w:rsid w:val="008C5FE9"/>
    <w:rsid w:val="008C61B4"/>
    <w:rsid w:val="008D1892"/>
    <w:rsid w:val="008D7EBD"/>
    <w:rsid w:val="008E1886"/>
    <w:rsid w:val="008F02FB"/>
    <w:rsid w:val="00903675"/>
    <w:rsid w:val="00906CAD"/>
    <w:rsid w:val="009154AC"/>
    <w:rsid w:val="0091784D"/>
    <w:rsid w:val="00917E7F"/>
    <w:rsid w:val="00924093"/>
    <w:rsid w:val="00926C9E"/>
    <w:rsid w:val="00933365"/>
    <w:rsid w:val="00935805"/>
    <w:rsid w:val="0094278C"/>
    <w:rsid w:val="00950E5C"/>
    <w:rsid w:val="00961ECE"/>
    <w:rsid w:val="009744D4"/>
    <w:rsid w:val="0098267E"/>
    <w:rsid w:val="00992B05"/>
    <w:rsid w:val="00994FD2"/>
    <w:rsid w:val="009C2961"/>
    <w:rsid w:val="009C637E"/>
    <w:rsid w:val="009C7A57"/>
    <w:rsid w:val="009C7BBA"/>
    <w:rsid w:val="009E2A03"/>
    <w:rsid w:val="009E6529"/>
    <w:rsid w:val="009F5FFC"/>
    <w:rsid w:val="009F609E"/>
    <w:rsid w:val="00A16251"/>
    <w:rsid w:val="00A2305D"/>
    <w:rsid w:val="00A30FE5"/>
    <w:rsid w:val="00A55F4F"/>
    <w:rsid w:val="00A5797B"/>
    <w:rsid w:val="00A665A6"/>
    <w:rsid w:val="00A90A90"/>
    <w:rsid w:val="00A91160"/>
    <w:rsid w:val="00AA0DF5"/>
    <w:rsid w:val="00AB1C10"/>
    <w:rsid w:val="00AB6437"/>
    <w:rsid w:val="00AC02E1"/>
    <w:rsid w:val="00AC3D14"/>
    <w:rsid w:val="00AC4982"/>
    <w:rsid w:val="00AC4FA7"/>
    <w:rsid w:val="00AC6E98"/>
    <w:rsid w:val="00AD66AB"/>
    <w:rsid w:val="00AD7D9E"/>
    <w:rsid w:val="00AE13C6"/>
    <w:rsid w:val="00AE343C"/>
    <w:rsid w:val="00AF6B03"/>
    <w:rsid w:val="00B02F61"/>
    <w:rsid w:val="00B03382"/>
    <w:rsid w:val="00B16B19"/>
    <w:rsid w:val="00B24908"/>
    <w:rsid w:val="00B31587"/>
    <w:rsid w:val="00B3263B"/>
    <w:rsid w:val="00B408DF"/>
    <w:rsid w:val="00B53466"/>
    <w:rsid w:val="00B54B35"/>
    <w:rsid w:val="00B772F2"/>
    <w:rsid w:val="00B90E8C"/>
    <w:rsid w:val="00B929CA"/>
    <w:rsid w:val="00BA6EB9"/>
    <w:rsid w:val="00BC0268"/>
    <w:rsid w:val="00BC09EE"/>
    <w:rsid w:val="00BD20BB"/>
    <w:rsid w:val="00BD3143"/>
    <w:rsid w:val="00BE24B5"/>
    <w:rsid w:val="00BE365F"/>
    <w:rsid w:val="00BE7236"/>
    <w:rsid w:val="00BF5506"/>
    <w:rsid w:val="00C00CC7"/>
    <w:rsid w:val="00C04C7F"/>
    <w:rsid w:val="00C07DE8"/>
    <w:rsid w:val="00C10749"/>
    <w:rsid w:val="00C1175B"/>
    <w:rsid w:val="00C35BD2"/>
    <w:rsid w:val="00C47111"/>
    <w:rsid w:val="00C53113"/>
    <w:rsid w:val="00C643B1"/>
    <w:rsid w:val="00C65F37"/>
    <w:rsid w:val="00C928E0"/>
    <w:rsid w:val="00C9332E"/>
    <w:rsid w:val="00C96444"/>
    <w:rsid w:val="00CA2F62"/>
    <w:rsid w:val="00CB4779"/>
    <w:rsid w:val="00CC374A"/>
    <w:rsid w:val="00CC6440"/>
    <w:rsid w:val="00CD0414"/>
    <w:rsid w:val="00CF07EF"/>
    <w:rsid w:val="00D013CB"/>
    <w:rsid w:val="00D06655"/>
    <w:rsid w:val="00D27993"/>
    <w:rsid w:val="00D410B7"/>
    <w:rsid w:val="00D50732"/>
    <w:rsid w:val="00D5085D"/>
    <w:rsid w:val="00D571E0"/>
    <w:rsid w:val="00D6081A"/>
    <w:rsid w:val="00D60B99"/>
    <w:rsid w:val="00D7043C"/>
    <w:rsid w:val="00D84A35"/>
    <w:rsid w:val="00D9287B"/>
    <w:rsid w:val="00D94D5F"/>
    <w:rsid w:val="00DA342C"/>
    <w:rsid w:val="00DB263A"/>
    <w:rsid w:val="00DB6A3A"/>
    <w:rsid w:val="00DC0557"/>
    <w:rsid w:val="00DF21F3"/>
    <w:rsid w:val="00DF4C00"/>
    <w:rsid w:val="00DF6C71"/>
    <w:rsid w:val="00E10FEF"/>
    <w:rsid w:val="00E20273"/>
    <w:rsid w:val="00E56022"/>
    <w:rsid w:val="00E61D02"/>
    <w:rsid w:val="00E62622"/>
    <w:rsid w:val="00E671BD"/>
    <w:rsid w:val="00E71F6A"/>
    <w:rsid w:val="00E72A6A"/>
    <w:rsid w:val="00E74BB6"/>
    <w:rsid w:val="00E76726"/>
    <w:rsid w:val="00E82138"/>
    <w:rsid w:val="00E82149"/>
    <w:rsid w:val="00E9134D"/>
    <w:rsid w:val="00EA38CA"/>
    <w:rsid w:val="00EA4EEE"/>
    <w:rsid w:val="00EB46DD"/>
    <w:rsid w:val="00EB6BEB"/>
    <w:rsid w:val="00EC6540"/>
    <w:rsid w:val="00EC719E"/>
    <w:rsid w:val="00EE0983"/>
    <w:rsid w:val="00EE2658"/>
    <w:rsid w:val="00EE7D95"/>
    <w:rsid w:val="00EF1DB2"/>
    <w:rsid w:val="00F0146D"/>
    <w:rsid w:val="00F11C09"/>
    <w:rsid w:val="00F14E75"/>
    <w:rsid w:val="00F1708F"/>
    <w:rsid w:val="00F23149"/>
    <w:rsid w:val="00F33959"/>
    <w:rsid w:val="00F55339"/>
    <w:rsid w:val="00F62707"/>
    <w:rsid w:val="00F77A9D"/>
    <w:rsid w:val="00F8397F"/>
    <w:rsid w:val="00F90D0D"/>
    <w:rsid w:val="00F96770"/>
    <w:rsid w:val="00F97420"/>
    <w:rsid w:val="00FA1DE3"/>
    <w:rsid w:val="00FA2001"/>
    <w:rsid w:val="00FA233E"/>
    <w:rsid w:val="00FB47DF"/>
    <w:rsid w:val="00FB58F9"/>
    <w:rsid w:val="00FC05C5"/>
    <w:rsid w:val="00FD0198"/>
    <w:rsid w:val="00FE1986"/>
    <w:rsid w:val="00FE6EDD"/>
    <w:rsid w:val="00FF2D2E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54C1"/>
  <w15:docId w15:val="{8FD1CB2D-1964-41A6-8081-B9DE872D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749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D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A5E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A5E04"/>
    <w:rPr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semiHidden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rsid w:val="006A5E04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6A5E04"/>
    <w:rPr>
      <w:rFonts w:ascii="Times New Roman" w:eastAsia="Times New Roman" w:hAnsi="Times New Roman"/>
      <w:sz w:val="24"/>
    </w:rPr>
  </w:style>
  <w:style w:type="character" w:customStyle="1" w:styleId="titoloitaca1">
    <w:name w:val="titoloitaca1"/>
    <w:rsid w:val="006A5E04"/>
    <w:rPr>
      <w:b w:val="0"/>
      <w:bCs w:val="0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F48BB"/>
    <w:rPr>
      <w:color w:val="0563C1" w:themeColor="hyperlink"/>
      <w:u w:val="single"/>
    </w:rPr>
  </w:style>
  <w:style w:type="paragraph" w:customStyle="1" w:styleId="Annexetitre">
    <w:name w:val="Annexe titre"/>
    <w:basedOn w:val="Normale"/>
    <w:rsid w:val="00DA342C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38C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38CA"/>
    <w:rPr>
      <w:rFonts w:ascii="Consolas" w:eastAsiaTheme="minorHAnsi" w:hAnsi="Consolas" w:cstheme="minorBidi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A38CA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9744D4"/>
  </w:style>
  <w:style w:type="paragraph" w:customStyle="1" w:styleId="Default">
    <w:name w:val="Default"/>
    <w:rsid w:val="00EB4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3143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BD314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CFA"/>
    <w:rPr>
      <w:color w:val="605E5C"/>
      <w:shd w:val="clear" w:color="auto" w:fill="E1DFDD"/>
    </w:rPr>
  </w:style>
  <w:style w:type="character" w:customStyle="1" w:styleId="inv-subject">
    <w:name w:val="inv-subject"/>
    <w:basedOn w:val="Carpredefinitoparagrafo"/>
    <w:rsid w:val="00D6081A"/>
  </w:style>
  <w:style w:type="character" w:customStyle="1" w:styleId="inv-date">
    <w:name w:val="inv-date"/>
    <w:basedOn w:val="Carpredefinitoparagrafo"/>
    <w:rsid w:val="00D6081A"/>
  </w:style>
  <w:style w:type="character" w:customStyle="1" w:styleId="inv-meeting-url">
    <w:name w:val="inv-meeting-url"/>
    <w:basedOn w:val="Carpredefinitoparagrafo"/>
    <w:rsid w:val="00D6081A"/>
  </w:style>
  <w:style w:type="table" w:styleId="Grigliatabella">
    <w:name w:val="Table Grid"/>
    <w:basedOn w:val="Tabellanormale"/>
    <w:uiPriority w:val="39"/>
    <w:rsid w:val="00D6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E7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911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itac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B1D3-76D9-4E13-8089-CD60420B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Rizzuto</dc:creator>
  <cp:lastModifiedBy>Giuseppe Rizzuto</cp:lastModifiedBy>
  <cp:revision>3</cp:revision>
  <cp:lastPrinted>2022-03-02T15:27:00Z</cp:lastPrinted>
  <dcterms:created xsi:type="dcterms:W3CDTF">2022-03-02T16:17:00Z</dcterms:created>
  <dcterms:modified xsi:type="dcterms:W3CDTF">2022-03-02T16:20:00Z</dcterms:modified>
</cp:coreProperties>
</file>